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82" w:rsidRPr="00F61F82" w:rsidRDefault="00F61F82" w:rsidP="00F61F82">
      <w:pPr>
        <w:spacing w:after="0"/>
        <w:jc w:val="center"/>
        <w:rPr>
          <w:rFonts w:ascii="Times New Roman" w:hAnsi="Times New Roman" w:cs="Times New Roman"/>
          <w:b/>
          <w:color w:val="2800FF"/>
          <w:sz w:val="28"/>
          <w:szCs w:val="28"/>
        </w:rPr>
      </w:pPr>
      <w:r w:rsidRPr="00F61F82"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Вышестоящий Дом Изначально Вышестоящего Отца</w:t>
      </w:r>
    </w:p>
    <w:p w:rsidR="00F61F82" w:rsidRPr="00D24920" w:rsidRDefault="00F61F82" w:rsidP="00F61F8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 w:rsidRPr="00D24920"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 w:rsidRPr="00D24920"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F61F82" w:rsidRPr="00D24920" w:rsidRDefault="00F61F82" w:rsidP="00F61F8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 w:rsidRPr="00D24920">
        <w:rPr>
          <w:rFonts w:ascii="Times New Roman" w:hAnsi="Times New Roman" w:cs="Times New Roman"/>
          <w:color w:val="2800FF"/>
          <w:sz w:val="24"/>
        </w:rPr>
        <w:t xml:space="preserve">ИВДИВО </w:t>
      </w:r>
      <w:r>
        <w:rPr>
          <w:rFonts w:ascii="Times New Roman" w:hAnsi="Times New Roman" w:cs="Times New Roman"/>
          <w:color w:val="2800FF"/>
          <w:sz w:val="24"/>
        </w:rPr>
        <w:t>Ялта</w:t>
      </w:r>
    </w:p>
    <w:p w:rsidR="00B261EA" w:rsidRDefault="00B261EA" w:rsidP="00B261EA">
      <w:pPr>
        <w:spacing w:before="160"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01092024</w:t>
      </w:r>
      <w:r>
        <w:rPr>
          <w:rFonts w:ascii="Times New Roman" w:hAnsi="Times New Roman" w:cs="Times New Roman"/>
          <w:i/>
          <w:color w:val="FF0000"/>
          <w:sz w:val="24"/>
        </w:rPr>
        <w:br/>
        <w:t>Обновление текстами столпов подразделений ИВДИВО на момент публикации.</w:t>
      </w:r>
      <w:r>
        <w:rPr>
          <w:rFonts w:ascii="Times New Roman" w:hAnsi="Times New Roman" w:cs="Times New Roman"/>
          <w:i/>
          <w:color w:val="FF0000"/>
          <w:sz w:val="24"/>
        </w:rPr>
        <w:br/>
        <w:t>Глава МАИ ИВДИВО СК</w:t>
      </w:r>
    </w:p>
    <w:p w:rsidR="00F7063E" w:rsidRDefault="00F7063E" w:rsidP="00F7063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7637.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Ману Иерархии ИВ Отца</w:t>
      </w:r>
    </w:p>
    <w:p w:rsidR="00F7063E" w:rsidRDefault="00F7063E" w:rsidP="00F7063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Коцюба Татьяна</w:t>
      </w:r>
    </w:p>
    <w:p w:rsidR="00F7063E" w:rsidRDefault="00F7063E" w:rsidP="00F7063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063E" w:rsidRDefault="00F7063E" w:rsidP="00F7063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86A28" w:rsidRDefault="00986A28" w:rsidP="00986A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Остапенко Татьяна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86A28" w:rsidRDefault="00986A28" w:rsidP="00986A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7457.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правила ИВ Отца  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86A28" w:rsidRDefault="00986A28" w:rsidP="00986A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86A28" w:rsidRDefault="00986A28" w:rsidP="00986A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праплотическое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Тимченко Валентина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86A28" w:rsidRDefault="00986A28" w:rsidP="00986A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7178.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прапараметода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Харченко Алла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86A28" w:rsidRDefault="00986A28" w:rsidP="00986A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ум ИВ Отца  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Остапенко Елена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86A28" w:rsidRDefault="00986A28" w:rsidP="00986A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имтическое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Титова Наталия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86A28" w:rsidRDefault="00986A28" w:rsidP="00986A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метагалактического космоса ИВ Отца  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Белых Лидия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86A28" w:rsidRDefault="00986A28" w:rsidP="00986A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30E50" w:rsidRDefault="00230E50" w:rsidP="00230E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6803.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пракуб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Синтеза ИВ Отца 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30E50" w:rsidRDefault="00230E50" w:rsidP="00230E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6709.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Полухина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30E50" w:rsidRDefault="00230E50" w:rsidP="00230E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Майтрейи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Иерархии ИВ Отца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Малышко Виктория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30E50" w:rsidRDefault="00230E50" w:rsidP="00230E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живическое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Белых Александр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30E50" w:rsidRDefault="00230E50" w:rsidP="00230E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6427.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формы ИВ Отца 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Новожилова Галина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30E50" w:rsidRDefault="00230E50" w:rsidP="00230E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6333.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праоко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Гурова Жанна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30E50" w:rsidRDefault="00230E50" w:rsidP="00230E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786B8B" w:rsidRDefault="00786B8B" w:rsidP="00786B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празерцатическое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786B8B" w:rsidRDefault="00786B8B" w:rsidP="00786B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Ляхова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Рена</w:t>
      </w:r>
      <w:proofErr w:type="spellEnd"/>
    </w:p>
    <w:p w:rsidR="00786B8B" w:rsidRDefault="00786B8B" w:rsidP="00786B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6B8B" w:rsidRDefault="00786B8B" w:rsidP="00786B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786B8B" w:rsidRDefault="00786B8B" w:rsidP="00786B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Образ ИВ Отца</w:t>
      </w:r>
    </w:p>
    <w:p w:rsidR="00786B8B" w:rsidRDefault="00786B8B" w:rsidP="00786B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Малышко Виолетта</w:t>
      </w:r>
    </w:p>
    <w:p w:rsidR="00786B8B" w:rsidRDefault="00786B8B" w:rsidP="00786B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6B8B" w:rsidRDefault="00786B8B" w:rsidP="00786B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786B8B" w:rsidRDefault="00786B8B" w:rsidP="00786B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4850.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октавного космоса ИВ Отца </w:t>
      </w:r>
    </w:p>
    <w:p w:rsidR="00786B8B" w:rsidRDefault="00786B8B" w:rsidP="00786B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Тищенко Вячеслав</w:t>
      </w:r>
    </w:p>
    <w:p w:rsidR="00786B8B" w:rsidRDefault="00786B8B" w:rsidP="00786B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786B8B" w:rsidRDefault="00786B8B" w:rsidP="00786B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C0D46" w:rsidRDefault="00EC0D46"/>
    <w:sectPr w:rsidR="00EC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A"/>
    <w:rsid w:val="00045E0A"/>
    <w:rsid w:val="000A33AF"/>
    <w:rsid w:val="001101CA"/>
    <w:rsid w:val="00127071"/>
    <w:rsid w:val="00184C13"/>
    <w:rsid w:val="00230E50"/>
    <w:rsid w:val="00786B8B"/>
    <w:rsid w:val="00986A28"/>
    <w:rsid w:val="00B261EA"/>
    <w:rsid w:val="00CD5ED6"/>
    <w:rsid w:val="00EC0D46"/>
    <w:rsid w:val="00F61F82"/>
    <w:rsid w:val="00F7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13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13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2024-09-02T08:25:00Z</dcterms:created>
  <dcterms:modified xsi:type="dcterms:W3CDTF">2024-09-02T08:53:00Z</dcterms:modified>
</cp:coreProperties>
</file>